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7:00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worked on adding an instruction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continue working on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I’ve never worked with page control before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Identified and fixed a bug. Continued bug fixing.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on final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Reviewed final deliverables and read through poster templates.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final deliverable preparations and fix any bugs with FAQ section.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Working on final deliverables and testing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polishing project and work on final deliverables.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final deliverables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to work on final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Ran tests with app and looked at past deliverables.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Help work on final deliverables after using the deliverables for past projects as guides.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HPVF4LF2h2oX3tTzdNx7mxzJ5ow==">AMUW2mWblLzUA4yYfX6QgXDrZXS53fLjqKK2wDFNv24bgWgc6BmxvqsMt7T2dc9dl47/DNGVen9ciWpEW1sZZrDp3qWIWwnXkHdWfBR6/vfEWDOpd+3pBSk=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